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C03545" w:rsidRDefault="00D57D39">
      <w:pPr>
        <w:pStyle w:val="ab"/>
        <w:ind w:firstLine="709"/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________</w:t>
      </w:r>
      <w:r w:rsidR="001F036B">
        <w:rPr>
          <w:b/>
          <w:sz w:val="28"/>
          <w:szCs w:val="28"/>
          <w:u w:val="single"/>
        </w:rPr>
        <w:t>МАДОУ № 51</w:t>
      </w:r>
      <w:r>
        <w:rPr>
          <w:b/>
          <w:sz w:val="28"/>
          <w:szCs w:val="28"/>
          <w:u w:val="single"/>
        </w:rPr>
        <w:t>_________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(наименование учреждения/предприятия)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1F036B">
        <w:rPr>
          <w:b/>
          <w:sz w:val="28"/>
          <w:szCs w:val="28"/>
        </w:rPr>
        <w:t>5</w:t>
      </w:r>
      <w:r w:rsidR="00D57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Морозова Ольга Викторовна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94042,87</w:t>
            </w:r>
          </w:p>
        </w:tc>
      </w:tr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Цыпленкова Ирина Владимировна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 w:rsidP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87923,91</w:t>
            </w:r>
          </w:p>
        </w:tc>
      </w:tr>
      <w:tr w:rsidR="001F036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Верклиева Алена Анатольевна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 w:rsidP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</w:t>
            </w:r>
            <w:r>
              <w:rPr>
                <w:b/>
                <w:sz w:val="28"/>
                <w:szCs w:val="28"/>
              </w:rPr>
              <w:t xml:space="preserve"> ВМР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33333,50</w:t>
            </w:r>
          </w:p>
        </w:tc>
      </w:tr>
      <w:tr w:rsidR="001F036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Чупрова Арпине Арменовна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 w:rsidP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36B" w:rsidRDefault="001F036B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82364,08</w:t>
            </w:r>
            <w:bookmarkStart w:id="0" w:name="_GoBack"/>
            <w:bookmarkEnd w:id="0"/>
          </w:p>
        </w:tc>
      </w:tr>
    </w:tbl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/>
    <w:sectPr w:rsidR="00C03545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7D1" w:rsidRDefault="00A807D1">
      <w:r>
        <w:separator/>
      </w:r>
    </w:p>
  </w:endnote>
  <w:endnote w:type="continuationSeparator" w:id="0">
    <w:p w:rsidR="00A807D1" w:rsidRDefault="00A8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7D1" w:rsidRDefault="00A807D1">
      <w:r>
        <w:separator/>
      </w:r>
    </w:p>
  </w:footnote>
  <w:footnote w:type="continuationSeparator" w:id="0">
    <w:p w:rsidR="00A807D1" w:rsidRDefault="00A80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545" w:rsidRDefault="00566372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45"/>
    <w:rsid w:val="001F036B"/>
    <w:rsid w:val="00566372"/>
    <w:rsid w:val="00741BF3"/>
    <w:rsid w:val="00820BE7"/>
    <w:rsid w:val="00A807D1"/>
    <w:rsid w:val="00C03545"/>
    <w:rsid w:val="00D5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CB5A1-53A8-433B-A1E8-289BA0A1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2</cp:revision>
  <dcterms:created xsi:type="dcterms:W3CDTF">2026-03-20T03:27:00Z</dcterms:created>
  <dcterms:modified xsi:type="dcterms:W3CDTF">2026-03-20T03:27:00Z</dcterms:modified>
  <dc:language>ru-RU</dc:language>
</cp:coreProperties>
</file>